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643D" w:rsidRPr="000A643D" w:rsidRDefault="000A643D" w:rsidP="000A643D">
      <w:pPr>
        <w:jc w:val="center"/>
        <w:rPr>
          <w:b/>
          <w:sz w:val="24"/>
          <w:szCs w:val="24"/>
        </w:rPr>
      </w:pPr>
      <w:r w:rsidRPr="000A643D">
        <w:rPr>
          <w:b/>
          <w:sz w:val="24"/>
          <w:szCs w:val="24"/>
        </w:rPr>
        <w:t>LETTER OF AGREEMENT</w:t>
      </w:r>
    </w:p>
    <w:p w:rsidR="000A643D" w:rsidRDefault="000A643D" w:rsidP="000A643D">
      <w:r>
        <w:t>(Date)</w:t>
      </w:r>
    </w:p>
    <w:p w:rsidR="000A643D" w:rsidRDefault="000A643D" w:rsidP="000A643D"/>
    <w:p w:rsidR="000A643D" w:rsidRDefault="000A643D" w:rsidP="000A643D">
      <w:r>
        <w:t>(Name/Address of Client)</w:t>
      </w:r>
    </w:p>
    <w:p w:rsidR="000A643D" w:rsidRDefault="000A643D" w:rsidP="000A643D">
      <w:pPr>
        <w:spacing w:line="240" w:lineRule="auto"/>
      </w:pPr>
    </w:p>
    <w:p w:rsidR="000A643D" w:rsidRDefault="000A643D" w:rsidP="000A643D">
      <w:pPr>
        <w:spacing w:line="240" w:lineRule="auto"/>
      </w:pPr>
      <w:r>
        <w:t>Dear (NAME):</w:t>
      </w:r>
    </w:p>
    <w:p w:rsidR="000A643D" w:rsidRDefault="000A643D" w:rsidP="000A643D"/>
    <w:p w:rsidR="000A643D" w:rsidRDefault="000A643D" w:rsidP="000A643D">
      <w:r>
        <w:t xml:space="preserve">The purpose of this letter of agreement is to outline the scope and terms of the services that </w:t>
      </w:r>
      <w:r w:rsidRPr="000A643D">
        <w:rPr>
          <w:b/>
        </w:rPr>
        <w:t xml:space="preserve">Debbie </w:t>
      </w:r>
      <w:proofErr w:type="gramStart"/>
      <w:r w:rsidRPr="000A643D">
        <w:rPr>
          <w:b/>
        </w:rPr>
        <w:t>Ervin,</w:t>
      </w:r>
      <w:proofErr w:type="gramEnd"/>
      <w:r w:rsidRPr="000A643D">
        <w:rPr>
          <w:b/>
        </w:rPr>
        <w:t xml:space="preserve"> MBA </w:t>
      </w:r>
      <w:r>
        <w:t>will perform for (</w:t>
      </w:r>
      <w:r w:rsidR="007331BB">
        <w:rPr>
          <w:b/>
        </w:rPr>
        <w:t>client name</w:t>
      </w:r>
      <w:r>
        <w:rPr>
          <w:b/>
        </w:rPr>
        <w:t>)</w:t>
      </w:r>
      <w:r>
        <w:t>.</w:t>
      </w:r>
    </w:p>
    <w:p w:rsidR="000A7851" w:rsidRDefault="000A7851" w:rsidP="000A643D">
      <w:pPr>
        <w:jc w:val="center"/>
        <w:rPr>
          <w:b/>
        </w:rPr>
      </w:pPr>
    </w:p>
    <w:p w:rsidR="000A643D" w:rsidRPr="000A643D" w:rsidRDefault="000A643D" w:rsidP="000A643D">
      <w:pPr>
        <w:jc w:val="center"/>
        <w:rPr>
          <w:b/>
        </w:rPr>
      </w:pPr>
      <w:r>
        <w:rPr>
          <w:b/>
        </w:rPr>
        <w:t>SERVICES TO BE RENDERED</w:t>
      </w:r>
    </w:p>
    <w:p w:rsidR="007331BB" w:rsidRDefault="000A643D" w:rsidP="007331BB">
      <w:r w:rsidRPr="000A643D">
        <w:rPr>
          <w:b/>
        </w:rPr>
        <w:t>Debbie Ervin, MBA</w:t>
      </w:r>
      <w:r>
        <w:t xml:space="preserve"> (</w:t>
      </w:r>
      <w:r w:rsidR="007331BB">
        <w:t>Fill in agreed upon services and terms, any materials to be provided to me, delivery method, who responsible for delivery charges incurred.)</w:t>
      </w:r>
    </w:p>
    <w:p w:rsidR="000A7851" w:rsidRDefault="000A7851" w:rsidP="007331BB">
      <w:pPr>
        <w:jc w:val="center"/>
      </w:pPr>
    </w:p>
    <w:p w:rsidR="000A643D" w:rsidRPr="000A643D" w:rsidRDefault="000A643D" w:rsidP="007331BB">
      <w:pPr>
        <w:jc w:val="center"/>
        <w:rPr>
          <w:b/>
        </w:rPr>
      </w:pPr>
      <w:r w:rsidRPr="000A643D">
        <w:rPr>
          <w:b/>
        </w:rPr>
        <w:t>FEE</w:t>
      </w:r>
    </w:p>
    <w:p w:rsidR="000A643D" w:rsidRDefault="000A643D" w:rsidP="000A643D">
      <w:r>
        <w:t xml:space="preserve">Services will be performed at the rate of $ </w:t>
      </w:r>
      <w:proofErr w:type="gramStart"/>
      <w:r>
        <w:t>( XX</w:t>
      </w:r>
      <w:proofErr w:type="gramEnd"/>
      <w:r>
        <w:t>)</w:t>
      </w:r>
      <w:r w:rsidR="007331BB">
        <w:t xml:space="preserve"> </w:t>
      </w:r>
      <w:r>
        <w:t xml:space="preserve">per hour.  I estimate that this project will take between </w:t>
      </w:r>
      <w:r w:rsidR="007331BB">
        <w:t>(estimate)</w:t>
      </w:r>
      <w:r>
        <w:t xml:space="preserve"> hours and cost between $</w:t>
      </w:r>
      <w:r w:rsidR="007331BB">
        <w:t xml:space="preserve"> ( )</w:t>
      </w:r>
      <w:r>
        <w:t xml:space="preserve">. </w:t>
      </w:r>
      <w:r w:rsidR="007331BB">
        <w:t xml:space="preserve"> </w:t>
      </w:r>
      <w:r>
        <w:t xml:space="preserve">If fewer than </w:t>
      </w:r>
      <w:r w:rsidR="007331BB">
        <w:t>(xx)</w:t>
      </w:r>
      <w:r>
        <w:t xml:space="preserve"> hours are required, </w:t>
      </w:r>
      <w:r w:rsidR="007331BB">
        <w:t>(client name)</w:t>
      </w:r>
      <w:r>
        <w:t xml:space="preserve"> will be charged only for the actual hours </w:t>
      </w:r>
      <w:r w:rsidR="007331BB">
        <w:t xml:space="preserve">that </w:t>
      </w:r>
      <w:r w:rsidR="007331BB" w:rsidRPr="007331BB">
        <w:rPr>
          <w:b/>
        </w:rPr>
        <w:t>Debbie Ervin</w:t>
      </w:r>
      <w:r>
        <w:t xml:space="preserve"> works on the project.</w:t>
      </w:r>
    </w:p>
    <w:p w:rsidR="000A643D" w:rsidRDefault="000A643D" w:rsidP="000A643D"/>
    <w:p w:rsidR="000A643D" w:rsidRPr="000A643D" w:rsidRDefault="000A643D" w:rsidP="000A643D">
      <w:pPr>
        <w:jc w:val="center"/>
        <w:rPr>
          <w:b/>
        </w:rPr>
      </w:pPr>
      <w:r w:rsidRPr="000A643D">
        <w:rPr>
          <w:b/>
        </w:rPr>
        <w:t>TIMEFRAME</w:t>
      </w:r>
    </w:p>
    <w:p w:rsidR="000A643D" w:rsidRDefault="007331BB" w:rsidP="000A643D">
      <w:r>
        <w:t xml:space="preserve">(Fill out agreed upon timeframe). </w:t>
      </w:r>
    </w:p>
    <w:p w:rsidR="000A643D" w:rsidRDefault="000A643D" w:rsidP="000A643D">
      <w:r>
        <w:t>All hours in excess of the estimated project maximum</w:t>
      </w:r>
      <w:r w:rsidR="007331BB">
        <w:t xml:space="preserve"> </w:t>
      </w:r>
      <w:proofErr w:type="gramStart"/>
      <w:r w:rsidR="007331BB">
        <w:t>(</w:t>
      </w:r>
      <w:r>
        <w:t xml:space="preserve"> </w:t>
      </w:r>
      <w:r w:rsidR="007331BB">
        <w:t>xx</w:t>
      </w:r>
      <w:proofErr w:type="gramEnd"/>
      <w:r>
        <w:t xml:space="preserve">) listed in the Fee section must be approved in writing by </w:t>
      </w:r>
      <w:r w:rsidR="007331BB">
        <w:t>(client name)</w:t>
      </w:r>
      <w:r>
        <w:t>.</w:t>
      </w:r>
    </w:p>
    <w:p w:rsidR="000A643D" w:rsidRDefault="000A643D" w:rsidP="000A643D"/>
    <w:p w:rsidR="000A643D" w:rsidRPr="007331BB" w:rsidRDefault="007331BB" w:rsidP="007331BB">
      <w:pPr>
        <w:jc w:val="center"/>
        <w:rPr>
          <w:b/>
        </w:rPr>
      </w:pPr>
      <w:r>
        <w:rPr>
          <w:b/>
        </w:rPr>
        <w:t>ADDITIONAL TERMS OF AGREEMENT</w:t>
      </w:r>
    </w:p>
    <w:p w:rsidR="000A643D" w:rsidRDefault="007331BB" w:rsidP="000A643D">
      <w:r>
        <w:t>Debbie Ervin</w:t>
      </w:r>
      <w:r w:rsidR="000A643D">
        <w:t xml:space="preserve"> will deliver </w:t>
      </w:r>
      <w:r>
        <w:t>(        ).</w:t>
      </w:r>
    </w:p>
    <w:p w:rsidR="007331BB" w:rsidRDefault="007331BB" w:rsidP="000A643D"/>
    <w:p w:rsidR="007331BB" w:rsidRDefault="007331BB" w:rsidP="000A643D"/>
    <w:p w:rsidR="007331BB" w:rsidRDefault="007331BB" w:rsidP="000A643D"/>
    <w:p w:rsidR="000A643D" w:rsidRDefault="007331BB" w:rsidP="007331BB">
      <w:pPr>
        <w:jc w:val="center"/>
        <w:rPr>
          <w:b/>
        </w:rPr>
      </w:pPr>
      <w:r>
        <w:rPr>
          <w:b/>
        </w:rPr>
        <w:t>TERMS OF PAYMENT</w:t>
      </w:r>
    </w:p>
    <w:p w:rsidR="000A643D" w:rsidRDefault="007331BB" w:rsidP="00036511">
      <w:pPr>
        <w:spacing w:line="240" w:lineRule="auto"/>
      </w:pPr>
      <w:r>
        <w:rPr>
          <w:b/>
        </w:rPr>
        <w:t>25% DEPOSIT</w:t>
      </w:r>
      <w:r w:rsidR="000A643D">
        <w:t xml:space="preserve"> will be paid to </w:t>
      </w:r>
      <w:r w:rsidRPr="007331BB">
        <w:rPr>
          <w:b/>
        </w:rPr>
        <w:t>DEBBIE ERVIN, MBA</w:t>
      </w:r>
      <w:r w:rsidR="000A643D">
        <w:t xml:space="preserve"> </w:t>
      </w:r>
      <w:r w:rsidR="000A7851">
        <w:t xml:space="preserve">before commencement of assignment.  </w:t>
      </w:r>
      <w:r w:rsidR="000A643D">
        <w:t xml:space="preserve"> </w:t>
      </w:r>
      <w:r w:rsidR="000A7851">
        <w:t>An invoice will be</w:t>
      </w:r>
      <w:r w:rsidR="000A7851" w:rsidRPr="000A7851">
        <w:t xml:space="preserve"> submitted on completion of the assignment.  Payment is to be received within 7 days of date on the invoice unless otherwise specified in the Letter of Agreement.</w:t>
      </w:r>
    </w:p>
    <w:p w:rsidR="008A52C5" w:rsidRDefault="008A52C5" w:rsidP="00036511">
      <w:pPr>
        <w:jc w:val="center"/>
        <w:rPr>
          <w:b/>
        </w:rPr>
      </w:pPr>
    </w:p>
    <w:p w:rsidR="00036511" w:rsidRPr="00036511" w:rsidRDefault="00036511" w:rsidP="00036511">
      <w:pPr>
        <w:jc w:val="center"/>
        <w:rPr>
          <w:b/>
        </w:rPr>
      </w:pPr>
      <w:r w:rsidRPr="00036511">
        <w:rPr>
          <w:b/>
        </w:rPr>
        <w:t>CONFIDENTIALITY CLAUSE</w:t>
      </w:r>
    </w:p>
    <w:p w:rsidR="00036511" w:rsidRDefault="00036511" w:rsidP="00036511">
      <w:r>
        <w:t>It is understood and agreed that the Discloser and the Recipient would like to exchange certain information that may be considered confident</w:t>
      </w:r>
      <w:r w:rsidR="006F4AB9">
        <w:t>ial. To ensure the protection</w:t>
      </w:r>
      <w:r>
        <w:t xml:space="preserve"> </w:t>
      </w:r>
      <w:r w:rsidR="006F4AB9">
        <w:t xml:space="preserve">and limit disclosure of </w:t>
      </w:r>
      <w:r>
        <w:t>such information and in consideration of the agreement to exchange said information, the parties agree as follows:</w:t>
      </w:r>
    </w:p>
    <w:p w:rsidR="00036511" w:rsidRDefault="00036511" w:rsidP="00036511">
      <w:r>
        <w:t>The confidential information to be disclosed by Discloser under this Letter of Agreement can be described as and includes:</w:t>
      </w:r>
    </w:p>
    <w:p w:rsidR="00036511" w:rsidRDefault="00036511" w:rsidP="00036511">
      <w:r>
        <w:t>Technical and business information relating to Discloser’s proprietary ideas, patentable ideas, copyrights and/or trade secrets, existing and/or contemplated products and services, software, schematics, research and development, production, costs, profit and margin information, finances and financial projections, customers, clients, marketing, and current or future business plans and models, regardless of whether such information is designated as “Confidential Information” at the time of its disclosure.</w:t>
      </w:r>
    </w:p>
    <w:p w:rsidR="006F4AB9" w:rsidRDefault="006F4AB9" w:rsidP="000A643D"/>
    <w:p w:rsidR="000A643D" w:rsidRDefault="000A643D" w:rsidP="000A643D">
      <w:r>
        <w:t>Sincerely,</w:t>
      </w:r>
    </w:p>
    <w:p w:rsidR="00681AEE" w:rsidRDefault="00681AEE" w:rsidP="00681AEE">
      <w:pPr>
        <w:spacing w:after="0" w:line="240" w:lineRule="auto"/>
      </w:pPr>
      <w:r>
        <w:t>Debbie Ervin, MBA</w:t>
      </w:r>
    </w:p>
    <w:p w:rsidR="00681AEE" w:rsidRDefault="00681AEE" w:rsidP="00681AEE">
      <w:pPr>
        <w:spacing w:after="0" w:line="240" w:lineRule="auto"/>
      </w:pPr>
      <w:r>
        <w:t>246 Dodson Woods Lane</w:t>
      </w:r>
    </w:p>
    <w:p w:rsidR="00681AEE" w:rsidRDefault="00681AEE" w:rsidP="00681AEE">
      <w:pPr>
        <w:spacing w:after="0" w:line="240" w:lineRule="auto"/>
      </w:pPr>
      <w:r>
        <w:t xml:space="preserve">Pilot </w:t>
      </w:r>
      <w:proofErr w:type="spellStart"/>
      <w:r>
        <w:t>Mtn</w:t>
      </w:r>
      <w:proofErr w:type="spellEnd"/>
      <w:r>
        <w:t>, NC  27041</w:t>
      </w:r>
    </w:p>
    <w:p w:rsidR="00681AEE" w:rsidRDefault="00681AEE" w:rsidP="00681AEE">
      <w:pPr>
        <w:spacing w:line="240" w:lineRule="auto"/>
      </w:pPr>
      <w:r>
        <w:t>336-444-4325</w:t>
      </w:r>
    </w:p>
    <w:p w:rsidR="00681AEE" w:rsidRDefault="00681AEE" w:rsidP="000A643D">
      <w:bookmarkStart w:id="0" w:name="_GoBack"/>
      <w:bookmarkEnd w:id="0"/>
    </w:p>
    <w:p w:rsidR="000A643D" w:rsidRDefault="000A643D" w:rsidP="000A643D">
      <w:r>
        <w:t>_____________________</w:t>
      </w:r>
      <w:r w:rsidR="00681AEE">
        <w:t>______</w:t>
      </w:r>
      <w:r>
        <w:t xml:space="preserve"> </w:t>
      </w:r>
      <w:r w:rsidR="00681AEE">
        <w:t xml:space="preserve">                       ____________________</w:t>
      </w:r>
    </w:p>
    <w:p w:rsidR="000A643D" w:rsidRDefault="00681AEE" w:rsidP="000A643D">
      <w:r w:rsidRPr="00681AEE">
        <w:rPr>
          <w:b/>
        </w:rPr>
        <w:t>DEBBIE ERVIN</w:t>
      </w:r>
      <w:r>
        <w:t xml:space="preserve">                                                         (Date)</w:t>
      </w:r>
    </w:p>
    <w:p w:rsidR="000A643D" w:rsidRDefault="000A643D" w:rsidP="000A643D"/>
    <w:p w:rsidR="000A643D" w:rsidRDefault="000A643D" w:rsidP="000A643D">
      <w:r>
        <w:t>____________________</w:t>
      </w:r>
      <w:r w:rsidR="00681AEE">
        <w:t>_____</w:t>
      </w:r>
      <w:r>
        <w:t>_</w:t>
      </w:r>
      <w:r w:rsidR="00681AEE">
        <w:t xml:space="preserve">                          ___________________</w:t>
      </w:r>
    </w:p>
    <w:p w:rsidR="000A643D" w:rsidRDefault="00681AEE" w:rsidP="000A643D">
      <w:r>
        <w:t>(Client Name and Address)                                  (Date)</w:t>
      </w:r>
    </w:p>
    <w:sectPr w:rsidR="000A64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43D"/>
    <w:rsid w:val="00036511"/>
    <w:rsid w:val="000A643D"/>
    <w:rsid w:val="000A7851"/>
    <w:rsid w:val="0018764D"/>
    <w:rsid w:val="001C0BB8"/>
    <w:rsid w:val="004A696F"/>
    <w:rsid w:val="0051130C"/>
    <w:rsid w:val="005646BF"/>
    <w:rsid w:val="00681AEE"/>
    <w:rsid w:val="006F4AB9"/>
    <w:rsid w:val="007331BB"/>
    <w:rsid w:val="008A5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2</Pages>
  <Words>381</Words>
  <Characters>2176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 Ervin</dc:creator>
  <cp:lastModifiedBy>Debbie Ervin</cp:lastModifiedBy>
  <cp:revision>10</cp:revision>
  <cp:lastPrinted>2014-01-07T17:46:00Z</cp:lastPrinted>
  <dcterms:created xsi:type="dcterms:W3CDTF">2014-01-07T17:18:00Z</dcterms:created>
  <dcterms:modified xsi:type="dcterms:W3CDTF">2014-01-07T19:30:00Z</dcterms:modified>
</cp:coreProperties>
</file>